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F44B00" w14:textId="5952A9D3" w:rsidR="003D1C94" w:rsidRDefault="0074761D">
      <w:r>
        <w:t>Bài 1:</w:t>
      </w:r>
    </w:p>
    <w:p w14:paraId="5535CBC3" w14:textId="3E749F15" w:rsidR="0074761D" w:rsidRDefault="0074761D">
      <w:r>
        <w:t>Tạo các thư mục:</w:t>
      </w:r>
    </w:p>
    <w:p w14:paraId="3BF7EA04" w14:textId="7592C7FE" w:rsidR="00EB1145" w:rsidRDefault="00EB1145">
      <w:r>
        <w:rPr>
          <w:noProof/>
        </w:rPr>
        <w:drawing>
          <wp:inline distT="0" distB="0" distL="0" distR="0" wp14:anchorId="1B0F54E2" wp14:editId="7C27148C">
            <wp:extent cx="5943600" cy="3343275"/>
            <wp:effectExtent l="0" t="0" r="0" b="9525"/>
            <wp:docPr id="39739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1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1300" w14:textId="63273B4C" w:rsidR="00EB1145" w:rsidRDefault="0074761D">
      <w:r>
        <w:t>Bài 2:</w:t>
      </w:r>
    </w:p>
    <w:p w14:paraId="61454A39" w14:textId="76005B6D" w:rsidR="0074761D" w:rsidRDefault="0074761D">
      <w:r>
        <w:t>Tạo file:</w:t>
      </w:r>
    </w:p>
    <w:p w14:paraId="20F155DF" w14:textId="037A316D" w:rsidR="00EB1145" w:rsidRDefault="00EB1145">
      <w:r>
        <w:rPr>
          <w:noProof/>
        </w:rPr>
        <w:drawing>
          <wp:inline distT="0" distB="0" distL="0" distR="0" wp14:anchorId="01C6D39B" wp14:editId="44D2751E">
            <wp:extent cx="5943600" cy="3343275"/>
            <wp:effectExtent l="0" t="0" r="0" b="9525"/>
            <wp:docPr id="22259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0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954D" w14:textId="1B2EC20C" w:rsidR="00EB1145" w:rsidRDefault="00EB1145">
      <w:r>
        <w:lastRenderedPageBreak/>
        <w:t>Bai 3:</w:t>
      </w:r>
    </w:p>
    <w:p w14:paraId="4729B4BD" w14:textId="331E40FF" w:rsidR="00EB1145" w:rsidRDefault="0074761D" w:rsidP="0074761D">
      <w:r>
        <w:t>1. Tạo các tệp tin:</w:t>
      </w:r>
    </w:p>
    <w:p w14:paraId="617B4FEA" w14:textId="7D40D147" w:rsidR="0025423D" w:rsidRDefault="0025423D">
      <w:r>
        <w:rPr>
          <w:noProof/>
        </w:rPr>
        <w:drawing>
          <wp:inline distT="0" distB="0" distL="0" distR="0" wp14:anchorId="3AA994EE" wp14:editId="5B6D995A">
            <wp:extent cx="5943600" cy="3343275"/>
            <wp:effectExtent l="0" t="0" r="0" b="9525"/>
            <wp:docPr id="161400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2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715C" w14:textId="4194371E" w:rsidR="00EB1145" w:rsidRDefault="00EE7ADA">
      <w:r>
        <w:t>2</w:t>
      </w:r>
      <w:r w:rsidR="0074761D">
        <w:t>. Di chuyển các file tới thư mục:</w:t>
      </w:r>
    </w:p>
    <w:p w14:paraId="48A8E46D" w14:textId="5D9D9DCF" w:rsidR="00EE7ADA" w:rsidRDefault="0025423D">
      <w:r>
        <w:rPr>
          <w:noProof/>
        </w:rPr>
        <w:drawing>
          <wp:inline distT="0" distB="0" distL="0" distR="0" wp14:anchorId="02BBE558" wp14:editId="3494B237">
            <wp:extent cx="5943600" cy="3343275"/>
            <wp:effectExtent l="0" t="0" r="0" b="9525"/>
            <wp:docPr id="3811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8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5AB4" w14:textId="15BEE9B4" w:rsidR="00EE7ADA" w:rsidRDefault="00EE7ADA">
      <w:r>
        <w:t>3</w:t>
      </w:r>
      <w:r w:rsidR="0074761D">
        <w:t>. Sao chép 3 file với 1 lệnh:</w:t>
      </w:r>
    </w:p>
    <w:p w14:paraId="25996931" w14:textId="25FCDD60" w:rsidR="00EE7ADA" w:rsidRDefault="0025423D">
      <w:r>
        <w:rPr>
          <w:noProof/>
        </w:rPr>
        <w:lastRenderedPageBreak/>
        <w:drawing>
          <wp:inline distT="0" distB="0" distL="0" distR="0" wp14:anchorId="70C58410" wp14:editId="7303637A">
            <wp:extent cx="5943600" cy="3343275"/>
            <wp:effectExtent l="0" t="0" r="0" b="9525"/>
            <wp:docPr id="129793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39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706" w14:textId="5477CB03" w:rsidR="0025423D" w:rsidRDefault="0025423D">
      <w:r>
        <w:t>4</w:t>
      </w:r>
      <w:r w:rsidR="0074761D">
        <w:t>. Di chuyển và đổi tên:</w:t>
      </w:r>
    </w:p>
    <w:p w14:paraId="4B99AEA6" w14:textId="5495A587" w:rsidR="0025423D" w:rsidRDefault="0074761D">
      <w:r>
        <w:rPr>
          <w:noProof/>
        </w:rPr>
        <w:drawing>
          <wp:inline distT="0" distB="0" distL="0" distR="0" wp14:anchorId="0BFC055C" wp14:editId="70CF8AE2">
            <wp:extent cx="5943600" cy="3343275"/>
            <wp:effectExtent l="0" t="0" r="0" b="9525"/>
            <wp:docPr id="5622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8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ACE8" w14:textId="2AAFC56E" w:rsidR="0025423D" w:rsidRDefault="0025423D">
      <w:r>
        <w:t>5</w:t>
      </w:r>
      <w:r w:rsidR="0074761D">
        <w:t>. Di chuyển file:</w:t>
      </w:r>
    </w:p>
    <w:p w14:paraId="2EDC6570" w14:textId="3882A294" w:rsidR="0025423D" w:rsidRDefault="0074761D">
      <w:r>
        <w:rPr>
          <w:noProof/>
        </w:rPr>
        <w:lastRenderedPageBreak/>
        <w:drawing>
          <wp:inline distT="0" distB="0" distL="0" distR="0" wp14:anchorId="06A3CA88" wp14:editId="74132650">
            <wp:extent cx="5943600" cy="3343275"/>
            <wp:effectExtent l="0" t="0" r="0" b="9525"/>
            <wp:docPr id="212531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16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D6E8" w14:textId="4E605786" w:rsidR="0025423D" w:rsidRDefault="0025423D">
      <w:r>
        <w:t>6</w:t>
      </w:r>
      <w:r w:rsidR="0074761D">
        <w:t>. Đổi đường dẫn và kiểm tra:</w:t>
      </w:r>
    </w:p>
    <w:p w14:paraId="759A0557" w14:textId="6183B48E" w:rsidR="0025423D" w:rsidRDefault="0074761D">
      <w:r>
        <w:rPr>
          <w:noProof/>
        </w:rPr>
        <w:drawing>
          <wp:inline distT="0" distB="0" distL="0" distR="0" wp14:anchorId="14B2A499" wp14:editId="23E03FFF">
            <wp:extent cx="5943600" cy="3343275"/>
            <wp:effectExtent l="0" t="0" r="0" b="9525"/>
            <wp:docPr id="48321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2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BEA" w14:textId="161E1092" w:rsidR="0025423D" w:rsidRDefault="0025423D">
      <w:r>
        <w:t>7</w:t>
      </w:r>
      <w:r w:rsidR="0074761D">
        <w:t>. Đổi đường dẫn và kiểm tra:</w:t>
      </w:r>
    </w:p>
    <w:p w14:paraId="1FCFBBFC" w14:textId="30C03C50" w:rsidR="0025423D" w:rsidRDefault="0074761D">
      <w:r>
        <w:rPr>
          <w:noProof/>
        </w:rPr>
        <w:lastRenderedPageBreak/>
        <w:drawing>
          <wp:inline distT="0" distB="0" distL="0" distR="0" wp14:anchorId="59D69497" wp14:editId="04687DBC">
            <wp:extent cx="5943600" cy="3343275"/>
            <wp:effectExtent l="0" t="0" r="0" b="9525"/>
            <wp:docPr id="151094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438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828B" w14:textId="6351AE5A" w:rsidR="0025423D" w:rsidRDefault="0025423D">
      <w:r>
        <w:t>8</w:t>
      </w:r>
      <w:r w:rsidR="0074761D">
        <w:t>. Đổi đường dẫn và xóa thư mục:</w:t>
      </w:r>
    </w:p>
    <w:p w14:paraId="309B193A" w14:textId="29C4E914" w:rsidR="0025423D" w:rsidRDefault="0074761D">
      <w:r>
        <w:rPr>
          <w:noProof/>
        </w:rPr>
        <w:drawing>
          <wp:inline distT="0" distB="0" distL="0" distR="0" wp14:anchorId="022E7890" wp14:editId="693E2D5B">
            <wp:extent cx="5943600" cy="3343275"/>
            <wp:effectExtent l="0" t="0" r="0" b="9525"/>
            <wp:docPr id="132075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500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DC83" w14:textId="73DEB767" w:rsidR="0025423D" w:rsidRDefault="0025423D">
      <w:r>
        <w:t>9</w:t>
      </w:r>
      <w:r w:rsidR="0074761D">
        <w:t>. Hiện nội dung tệp văn bản:</w:t>
      </w:r>
    </w:p>
    <w:p w14:paraId="1FEDC867" w14:textId="4B1AF770" w:rsidR="0025423D" w:rsidRDefault="0074761D">
      <w:r>
        <w:rPr>
          <w:noProof/>
        </w:rPr>
        <w:lastRenderedPageBreak/>
        <w:drawing>
          <wp:inline distT="0" distB="0" distL="0" distR="0" wp14:anchorId="64935253" wp14:editId="43A4A93C">
            <wp:extent cx="5943600" cy="3343275"/>
            <wp:effectExtent l="0" t="0" r="0" b="9525"/>
            <wp:docPr id="171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5980" w14:textId="1FAE60AF" w:rsidR="0025423D" w:rsidRDefault="0025423D">
      <w:r>
        <w:t>10</w:t>
      </w:r>
      <w:r w:rsidR="0074761D">
        <w:t>. Xóa màn hình:</w:t>
      </w:r>
    </w:p>
    <w:p w14:paraId="39432CFA" w14:textId="71808948" w:rsidR="0025423D" w:rsidRDefault="0074761D">
      <w:r>
        <w:rPr>
          <w:noProof/>
        </w:rPr>
        <w:drawing>
          <wp:inline distT="0" distB="0" distL="0" distR="0" wp14:anchorId="6B1F8996" wp14:editId="4D2F1C65">
            <wp:extent cx="5943600" cy="3343275"/>
            <wp:effectExtent l="0" t="0" r="0" b="9525"/>
            <wp:docPr id="150444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3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1415" w14:textId="1007A588" w:rsidR="0074761D" w:rsidRDefault="0074761D">
      <w:r>
        <w:rPr>
          <w:noProof/>
        </w:rPr>
        <w:lastRenderedPageBreak/>
        <w:drawing>
          <wp:inline distT="0" distB="0" distL="0" distR="0" wp14:anchorId="1066013D" wp14:editId="50F92B08">
            <wp:extent cx="5943600" cy="3343275"/>
            <wp:effectExtent l="0" t="0" r="0" b="9525"/>
            <wp:docPr id="198687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35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E01B" w14:textId="2E99D14D" w:rsidR="0025423D" w:rsidRDefault="0025423D">
      <w:r>
        <w:t>11</w:t>
      </w:r>
      <w:r w:rsidR="0074761D">
        <w:t>. Lệnh đóng terminal:</w:t>
      </w:r>
    </w:p>
    <w:p w14:paraId="250B51ED" w14:textId="2A3619BD" w:rsidR="0074761D" w:rsidRDefault="0074761D">
      <w:r>
        <w:rPr>
          <w:noProof/>
        </w:rPr>
        <w:drawing>
          <wp:inline distT="0" distB="0" distL="0" distR="0" wp14:anchorId="78863F9F" wp14:editId="0010600D">
            <wp:extent cx="5943600" cy="3343275"/>
            <wp:effectExtent l="0" t="0" r="0" b="9525"/>
            <wp:docPr id="57139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96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D22F15"/>
    <w:multiLevelType w:val="hybridMultilevel"/>
    <w:tmpl w:val="1FE01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5D699A"/>
    <w:multiLevelType w:val="hybridMultilevel"/>
    <w:tmpl w:val="B608F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685506">
    <w:abstractNumId w:val="1"/>
  </w:num>
  <w:num w:numId="2" w16cid:durableId="1528907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145"/>
    <w:rsid w:val="0025423D"/>
    <w:rsid w:val="003D1C94"/>
    <w:rsid w:val="0074761D"/>
    <w:rsid w:val="00E9273F"/>
    <w:rsid w:val="00EB1145"/>
    <w:rsid w:val="00EE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450E0"/>
  <w15:chartTrackingRefBased/>
  <w15:docId w15:val="{17C0C9C8-F121-42DD-B0BB-C577D366D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76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Hoang D22VT06</dc:creator>
  <cp:keywords/>
  <dc:description/>
  <cp:lastModifiedBy>Nguyen Viet Hoang D22VT06</cp:lastModifiedBy>
  <cp:revision>1</cp:revision>
  <dcterms:created xsi:type="dcterms:W3CDTF">2024-09-26T05:59:00Z</dcterms:created>
  <dcterms:modified xsi:type="dcterms:W3CDTF">2024-09-26T06:39:00Z</dcterms:modified>
</cp:coreProperties>
</file>